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6FB" w14:paraId="7A22FD33" w14:textId="77777777" w:rsidTr="00CA6EB3">
        <w:tc>
          <w:tcPr>
            <w:tcW w:w="4675" w:type="dxa"/>
          </w:tcPr>
          <w:p w14:paraId="5E44D806" w14:textId="29C70D98" w:rsidR="007446FB" w:rsidRPr="00DC7E01" w:rsidRDefault="007446FB" w:rsidP="00CA6EB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English Prime</w:t>
            </w:r>
          </w:p>
        </w:tc>
        <w:tc>
          <w:tcPr>
            <w:tcW w:w="4675" w:type="dxa"/>
          </w:tcPr>
          <w:p w14:paraId="12203F24" w14:textId="51CAAE0F" w:rsidR="007446FB" w:rsidRPr="00DC7E01" w:rsidRDefault="007446FB" w:rsidP="00CA6EB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C7E01">
              <w:rPr>
                <w:b/>
                <w:bCs/>
                <w:sz w:val="24"/>
                <w:szCs w:val="24"/>
                <w:highlight w:val="yellow"/>
              </w:rPr>
              <w:t>French Immersion</w:t>
            </w:r>
          </w:p>
        </w:tc>
      </w:tr>
      <w:tr w:rsidR="007446FB" w14:paraId="7F149D16" w14:textId="77777777" w:rsidTr="00CA6EB3">
        <w:tc>
          <w:tcPr>
            <w:tcW w:w="4675" w:type="dxa"/>
          </w:tcPr>
          <w:p w14:paraId="6548D6E6" w14:textId="60865482" w:rsidR="007446FB" w:rsidRPr="0049128D" w:rsidRDefault="007446FB" w:rsidP="00CA6EB3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English</w:t>
            </w:r>
            <w:r w:rsidR="00A50EA6">
              <w:rPr>
                <w:b/>
                <w:bCs/>
                <w:u w:val="single"/>
              </w:rPr>
              <w:t xml:space="preserve"> </w:t>
            </w:r>
          </w:p>
          <w:p w14:paraId="6B37C3CC" w14:textId="748EF7FE" w:rsidR="007446FB" w:rsidRDefault="00E04A42" w:rsidP="00CA6EB3">
            <w:r>
              <w:t xml:space="preserve">2 </w:t>
            </w:r>
            <w:proofErr w:type="spellStart"/>
            <w:r>
              <w:t>duotangs</w:t>
            </w:r>
            <w:proofErr w:type="spellEnd"/>
          </w:p>
          <w:p w14:paraId="55898E59" w14:textId="02E22F2E" w:rsidR="00A50EA6" w:rsidRPr="00A50EA6" w:rsidRDefault="00A50EA6" w:rsidP="00CA6EB3">
            <w:r>
              <w:t xml:space="preserve">4 pack of </w:t>
            </w:r>
            <w:proofErr w:type="gramStart"/>
            <w:r>
              <w:t>32 page</w:t>
            </w:r>
            <w:proofErr w:type="gramEnd"/>
            <w:r>
              <w:t xml:space="preserve"> notebooks (no coil)</w:t>
            </w:r>
          </w:p>
        </w:tc>
        <w:tc>
          <w:tcPr>
            <w:tcW w:w="4675" w:type="dxa"/>
          </w:tcPr>
          <w:p w14:paraId="4EE24780" w14:textId="354F4857" w:rsidR="007446FB" w:rsidRPr="007446FB" w:rsidRDefault="007446FB" w:rsidP="00CA6EB3">
            <w:pPr>
              <w:rPr>
                <w:b/>
                <w:bCs/>
                <w:u w:val="single"/>
              </w:rPr>
            </w:pPr>
            <w:r w:rsidRPr="007446FB">
              <w:rPr>
                <w:b/>
                <w:bCs/>
                <w:u w:val="single"/>
              </w:rPr>
              <w:t>English</w:t>
            </w:r>
          </w:p>
          <w:p w14:paraId="1926C307" w14:textId="7516EC9F" w:rsidR="00A50EA6" w:rsidRPr="007446FB" w:rsidRDefault="00A50EA6" w:rsidP="00CA6EB3">
            <w:proofErr w:type="gramStart"/>
            <w:r>
              <w:t>1.5 inch</w:t>
            </w:r>
            <w:proofErr w:type="gramEnd"/>
            <w:r>
              <w:t xml:space="preserve"> binder</w:t>
            </w:r>
          </w:p>
        </w:tc>
      </w:tr>
      <w:tr w:rsidR="007446FB" w14:paraId="01ACE85A" w14:textId="77777777" w:rsidTr="00CA6EB3">
        <w:tc>
          <w:tcPr>
            <w:tcW w:w="4675" w:type="dxa"/>
          </w:tcPr>
          <w:p w14:paraId="2B4CC075" w14:textId="17EC3CEA" w:rsidR="00D75550" w:rsidRPr="0049128D" w:rsidRDefault="00D75550" w:rsidP="00CA6EB3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56725087" w14:textId="34F3EF11" w:rsidR="005D5A0A" w:rsidRDefault="00A50EA6" w:rsidP="00CA6EB3">
            <w:r>
              <w:t>graph paper</w:t>
            </w:r>
            <w:r w:rsidR="00E04A42">
              <w:t xml:space="preserve"> (2)</w:t>
            </w:r>
          </w:p>
          <w:p w14:paraId="59FCB835" w14:textId="4CE21323" w:rsidR="00A50EA6" w:rsidRDefault="00A50EA6" w:rsidP="00CA6EB3">
            <w:r>
              <w:t xml:space="preserve">Basic calculator </w:t>
            </w:r>
          </w:p>
          <w:p w14:paraId="0D199F95" w14:textId="15FD1788" w:rsidR="00A50EA6" w:rsidRPr="00A50EA6" w:rsidRDefault="00E04A42" w:rsidP="00CA6EB3">
            <w:r>
              <w:t>D</w:t>
            </w:r>
            <w:r w:rsidR="00A50EA6">
              <w:t>ividers</w:t>
            </w:r>
          </w:p>
        </w:tc>
        <w:tc>
          <w:tcPr>
            <w:tcW w:w="4675" w:type="dxa"/>
          </w:tcPr>
          <w:p w14:paraId="1E0B94FF" w14:textId="4AACDE10" w:rsidR="00D75550" w:rsidRPr="0049128D" w:rsidRDefault="00D75550" w:rsidP="00CA6EB3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Math</w:t>
            </w:r>
          </w:p>
          <w:p w14:paraId="5A5F76BB" w14:textId="7F215FE4" w:rsidR="00A50EA6" w:rsidRDefault="00A50EA6" w:rsidP="00CA6EB3">
            <w:r>
              <w:t>graph paper</w:t>
            </w:r>
            <w:r w:rsidR="00C7186C">
              <w:t xml:space="preserve"> (2)</w:t>
            </w:r>
          </w:p>
          <w:p w14:paraId="77B82657" w14:textId="1976BED6" w:rsidR="00A50EA6" w:rsidRDefault="00A50EA6" w:rsidP="00CA6EB3">
            <w:r>
              <w:t xml:space="preserve">Basic calculator </w:t>
            </w:r>
          </w:p>
          <w:p w14:paraId="68C070BA" w14:textId="77777777" w:rsidR="007446FB" w:rsidRDefault="00A50EA6" w:rsidP="00CA6EB3">
            <w:r>
              <w:t>duo-tang</w:t>
            </w:r>
          </w:p>
          <w:p w14:paraId="2B0BE069" w14:textId="358CAC83" w:rsidR="00C7186C" w:rsidRPr="00C7186C" w:rsidRDefault="00C7186C" w:rsidP="00CA6EB3">
            <w:r>
              <w:t>2 coiled notebooks</w:t>
            </w:r>
          </w:p>
        </w:tc>
      </w:tr>
      <w:tr w:rsidR="007446FB" w14:paraId="62262AC3" w14:textId="77777777" w:rsidTr="00CA6EB3">
        <w:tc>
          <w:tcPr>
            <w:tcW w:w="4675" w:type="dxa"/>
          </w:tcPr>
          <w:p w14:paraId="43F4BCDD" w14:textId="77777777" w:rsidR="00D75550" w:rsidRPr="0049128D" w:rsidRDefault="00D75550" w:rsidP="00CA6EB3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352DFB9F" w14:textId="1442B97E" w:rsidR="00A50EA6" w:rsidRPr="0095101B" w:rsidRDefault="00E04A42" w:rsidP="00CA6EB3">
            <w:r>
              <w:t>Binder</w:t>
            </w:r>
            <w:r>
              <w:br/>
            </w:r>
          </w:p>
        </w:tc>
        <w:tc>
          <w:tcPr>
            <w:tcW w:w="4675" w:type="dxa"/>
          </w:tcPr>
          <w:p w14:paraId="12A8EE2A" w14:textId="77777777" w:rsidR="00D75550" w:rsidRPr="0049128D" w:rsidRDefault="00D75550" w:rsidP="00CA6EB3">
            <w:pPr>
              <w:rPr>
                <w:b/>
                <w:bCs/>
                <w:u w:val="single"/>
              </w:rPr>
            </w:pPr>
            <w:r w:rsidRPr="0049128D">
              <w:rPr>
                <w:b/>
                <w:bCs/>
                <w:u w:val="single"/>
              </w:rPr>
              <w:t>Science</w:t>
            </w:r>
          </w:p>
          <w:p w14:paraId="6D89C2AB" w14:textId="77777777" w:rsidR="007446FB" w:rsidRDefault="00A50EA6" w:rsidP="00CA6EB3">
            <w:r>
              <w:t>2 duo-tangs</w:t>
            </w:r>
          </w:p>
          <w:p w14:paraId="401AE092" w14:textId="645A7AF3" w:rsidR="00A50EA6" w:rsidRPr="00A50EA6" w:rsidRDefault="00A50EA6" w:rsidP="00CA6EB3">
            <w:r>
              <w:t>32-page notebook</w:t>
            </w:r>
          </w:p>
        </w:tc>
      </w:tr>
      <w:tr w:rsidR="007446FB" w14:paraId="7F43E55C" w14:textId="77777777" w:rsidTr="00CA6EB3">
        <w:tc>
          <w:tcPr>
            <w:tcW w:w="4675" w:type="dxa"/>
          </w:tcPr>
          <w:p w14:paraId="0362F6D9" w14:textId="77777777" w:rsidR="007446FB" w:rsidRDefault="00D75550" w:rsidP="00CA6E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7490F50E" w14:textId="17DF4C80" w:rsidR="00C7186C" w:rsidRPr="00C7186C" w:rsidRDefault="00C7186C" w:rsidP="00CA6EB3">
            <w:r w:rsidRPr="00C7186C">
              <w:t xml:space="preserve">Duo-Tang </w:t>
            </w:r>
          </w:p>
        </w:tc>
        <w:tc>
          <w:tcPr>
            <w:tcW w:w="4675" w:type="dxa"/>
          </w:tcPr>
          <w:p w14:paraId="5F6D3FFE" w14:textId="77777777" w:rsidR="00D75550" w:rsidRDefault="00D75550" w:rsidP="00CA6E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Social Studies</w:t>
            </w:r>
          </w:p>
          <w:p w14:paraId="7816017C" w14:textId="0C36EFC7" w:rsidR="007446FB" w:rsidRPr="00A50EA6" w:rsidRDefault="00A50EA6" w:rsidP="00CA6EB3">
            <w:r w:rsidRPr="00A50EA6">
              <w:t>2 duo-tangs</w:t>
            </w:r>
          </w:p>
        </w:tc>
      </w:tr>
      <w:tr w:rsidR="007446FB" w14:paraId="61E26DEB" w14:textId="77777777" w:rsidTr="00CA6EB3">
        <w:tc>
          <w:tcPr>
            <w:tcW w:w="4675" w:type="dxa"/>
          </w:tcPr>
          <w:p w14:paraId="4551E81F" w14:textId="4261EEFE" w:rsidR="00D75550" w:rsidRPr="00D75550" w:rsidRDefault="00D75550" w:rsidP="00CA6E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PIF</w:t>
            </w:r>
          </w:p>
          <w:p w14:paraId="49865DBC" w14:textId="37AD494F" w:rsidR="00D75550" w:rsidRPr="00D75550" w:rsidRDefault="00A50EA6" w:rsidP="00CA6EB3">
            <w:r>
              <w:t>French-English dictionary</w:t>
            </w:r>
          </w:p>
        </w:tc>
        <w:tc>
          <w:tcPr>
            <w:tcW w:w="4675" w:type="dxa"/>
          </w:tcPr>
          <w:p w14:paraId="16781E11" w14:textId="77777777" w:rsidR="007446FB" w:rsidRDefault="009B2226" w:rsidP="00CA6E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FILA</w:t>
            </w:r>
          </w:p>
          <w:p w14:paraId="0738F6FE" w14:textId="15EEAB02" w:rsidR="001B4CA0" w:rsidRDefault="00A50EA6" w:rsidP="00CA6EB3">
            <w:proofErr w:type="gramStart"/>
            <w:r>
              <w:t>1.5 inch</w:t>
            </w:r>
            <w:proofErr w:type="gramEnd"/>
            <w:r>
              <w:t xml:space="preserve"> binder</w:t>
            </w:r>
          </w:p>
          <w:p w14:paraId="7CD73629" w14:textId="3D883EB8" w:rsidR="00A50EA6" w:rsidRDefault="00A50EA6" w:rsidP="00CA6EB3">
            <w:r>
              <w:t>dividers</w:t>
            </w:r>
          </w:p>
          <w:p w14:paraId="0C627C69" w14:textId="77777777" w:rsidR="00A50EA6" w:rsidRDefault="00A50EA6" w:rsidP="00CA6EB3">
            <w:r>
              <w:t>French dictionary (NOT French-English)</w:t>
            </w:r>
          </w:p>
          <w:p w14:paraId="42C6DB93" w14:textId="20CB10C0" w:rsidR="00A50EA6" w:rsidRPr="009B2226" w:rsidRDefault="00A50EA6" w:rsidP="00CA6EB3">
            <w:proofErr w:type="spellStart"/>
            <w:r>
              <w:t>Bescherelle</w:t>
            </w:r>
            <w:proofErr w:type="spellEnd"/>
            <w:r>
              <w:t xml:space="preserve"> [online @ Indigo or Amazon]</w:t>
            </w:r>
          </w:p>
        </w:tc>
      </w:tr>
      <w:tr w:rsidR="007541FC" w14:paraId="0A302C2D" w14:textId="77777777" w:rsidTr="00CA6EB3">
        <w:tc>
          <w:tcPr>
            <w:tcW w:w="4675" w:type="dxa"/>
          </w:tcPr>
          <w:p w14:paraId="5003790C" w14:textId="77777777" w:rsidR="00A50EA6" w:rsidRDefault="007541FC" w:rsidP="00CA6EB3">
            <w:r w:rsidRPr="007541FC">
              <w:rPr>
                <w:b/>
                <w:bCs/>
                <w:u w:val="single"/>
              </w:rPr>
              <w:t>Personal Wellness</w:t>
            </w:r>
            <w:r w:rsidR="00A50EA6" w:rsidRPr="00A50EA6">
              <w:t xml:space="preserve"> </w:t>
            </w:r>
          </w:p>
          <w:p w14:paraId="2C262687" w14:textId="2CC0D923" w:rsidR="007541FC" w:rsidRPr="00A50EA6" w:rsidRDefault="00A50EA6" w:rsidP="00CA6EB3">
            <w:pPr>
              <w:rPr>
                <w:b/>
                <w:bCs/>
                <w:u w:val="single"/>
              </w:rPr>
            </w:pPr>
            <w:r w:rsidRPr="00A50EA6">
              <w:t>Duo</w:t>
            </w:r>
            <w:r>
              <w:t>-</w:t>
            </w:r>
            <w:r w:rsidRPr="00A50EA6">
              <w:t>tang</w:t>
            </w:r>
          </w:p>
        </w:tc>
        <w:tc>
          <w:tcPr>
            <w:tcW w:w="4675" w:type="dxa"/>
          </w:tcPr>
          <w:p w14:paraId="4094E28F" w14:textId="77777777" w:rsidR="007541FC" w:rsidRPr="007541FC" w:rsidRDefault="007541FC" w:rsidP="00CA6EB3">
            <w:pPr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Personal Wellness</w:t>
            </w:r>
          </w:p>
          <w:p w14:paraId="4EA0CEF3" w14:textId="573247ED" w:rsidR="007541FC" w:rsidRPr="00B10DE6" w:rsidRDefault="00A50EA6" w:rsidP="00CA6EB3">
            <w:r>
              <w:t>Duo-tang</w:t>
            </w:r>
          </w:p>
        </w:tc>
      </w:tr>
      <w:tr w:rsidR="00CA6EB3" w14:paraId="7CB68C25" w14:textId="77777777" w:rsidTr="00391418">
        <w:trPr>
          <w:trHeight w:val="3521"/>
        </w:trPr>
        <w:tc>
          <w:tcPr>
            <w:tcW w:w="9350" w:type="dxa"/>
            <w:gridSpan w:val="2"/>
          </w:tcPr>
          <w:p w14:paraId="42184F57" w14:textId="77777777" w:rsidR="00CA6EB3" w:rsidRPr="007541FC" w:rsidRDefault="00CA6EB3" w:rsidP="00CA6EB3">
            <w:pPr>
              <w:jc w:val="center"/>
              <w:rPr>
                <w:b/>
                <w:bCs/>
                <w:u w:val="single"/>
              </w:rPr>
            </w:pPr>
            <w:r w:rsidRPr="007541FC">
              <w:rPr>
                <w:b/>
                <w:bCs/>
                <w:u w:val="single"/>
              </w:rPr>
              <w:t>Art</w:t>
            </w:r>
          </w:p>
          <w:p w14:paraId="39A89D0A" w14:textId="77777777" w:rsidR="00CA6EB3" w:rsidRPr="00A50EA6" w:rsidRDefault="00CA6EB3" w:rsidP="00CA6EB3">
            <w:pPr>
              <w:jc w:val="center"/>
            </w:pPr>
            <w:r w:rsidRPr="00A50EA6">
              <w:t>Pencil crayons</w:t>
            </w:r>
          </w:p>
          <w:p w14:paraId="149D59B5" w14:textId="77777777" w:rsidR="00CA6EB3" w:rsidRPr="00A50EA6" w:rsidRDefault="00CA6EB3" w:rsidP="00CA6EB3">
            <w:pPr>
              <w:jc w:val="center"/>
            </w:pPr>
            <w:r w:rsidRPr="00A50EA6">
              <w:t>Sketchbook</w:t>
            </w:r>
          </w:p>
          <w:p w14:paraId="73873CC2" w14:textId="77777777" w:rsidR="00CA6EB3" w:rsidRPr="00A50EA6" w:rsidRDefault="00CA6EB3" w:rsidP="00CA6EB3">
            <w:pPr>
              <w:jc w:val="center"/>
            </w:pPr>
            <w:r w:rsidRPr="00A50EA6">
              <w:t>Fine tip permanent black marker</w:t>
            </w:r>
          </w:p>
          <w:p w14:paraId="0609083E" w14:textId="77777777" w:rsidR="00CA6EB3" w:rsidRPr="0049128D" w:rsidRDefault="00CA6EB3" w:rsidP="00CA6EB3">
            <w:pPr>
              <w:jc w:val="center"/>
              <w:rPr>
                <w:b/>
                <w:bCs/>
                <w:u w:val="single"/>
              </w:rPr>
            </w:pPr>
            <w:r w:rsidRPr="00A50EA6">
              <w:t>scissors</w:t>
            </w:r>
          </w:p>
          <w:p w14:paraId="238DF450" w14:textId="77777777" w:rsidR="00CA6EB3" w:rsidRDefault="00CA6EB3" w:rsidP="00CA6EB3">
            <w:pPr>
              <w:jc w:val="center"/>
            </w:pPr>
            <w:r>
              <w:rPr>
                <w:b/>
                <w:bCs/>
                <w:u w:val="single"/>
              </w:rPr>
              <w:t>Tech</w:t>
            </w:r>
          </w:p>
          <w:p w14:paraId="17E266F9" w14:textId="77777777" w:rsidR="00CA6EB3" w:rsidRPr="00D75550" w:rsidRDefault="00CA6EB3" w:rsidP="00CA6EB3">
            <w:pPr>
              <w:jc w:val="center"/>
            </w:pPr>
            <w:r>
              <w:t>Plug-in type headphones</w:t>
            </w:r>
          </w:p>
          <w:p w14:paraId="639523FD" w14:textId="77777777" w:rsidR="00CA6EB3" w:rsidRDefault="00CA6EB3" w:rsidP="00CA6EB3">
            <w:pPr>
              <w:jc w:val="center"/>
            </w:pPr>
            <w:r>
              <w:rPr>
                <w:b/>
                <w:bCs/>
                <w:u w:val="single"/>
              </w:rPr>
              <w:t>Music</w:t>
            </w:r>
          </w:p>
          <w:p w14:paraId="510FB5A0" w14:textId="77777777" w:rsidR="006F73A9" w:rsidRDefault="006F73A9" w:rsidP="00CA6EB3">
            <w:pPr>
              <w:jc w:val="center"/>
            </w:pPr>
            <w:r w:rsidRPr="006F73A9">
              <w:t>1 Duo-tang or 1 Scribbler (Unbound)</w:t>
            </w:r>
          </w:p>
          <w:p w14:paraId="70B7C42C" w14:textId="23BE27F5" w:rsidR="00CA6EB3" w:rsidRPr="000D7A91" w:rsidRDefault="00CA6EB3" w:rsidP="00CA6EB3">
            <w:pPr>
              <w:jc w:val="center"/>
              <w:rPr>
                <w:b/>
                <w:bCs/>
                <w:u w:val="single"/>
              </w:rPr>
            </w:pPr>
            <w:r w:rsidRPr="000D7A91">
              <w:rPr>
                <w:b/>
                <w:bCs/>
                <w:u w:val="single"/>
              </w:rPr>
              <w:t>Phys. Ed.</w:t>
            </w:r>
          </w:p>
          <w:p w14:paraId="54EDCE49" w14:textId="77777777" w:rsidR="00CA6EB3" w:rsidRDefault="00CA6EB3" w:rsidP="00CA6EB3">
            <w:pPr>
              <w:jc w:val="center"/>
            </w:pPr>
            <w:r>
              <w:t>Indoor sneakers</w:t>
            </w:r>
          </w:p>
          <w:p w14:paraId="420F9B90" w14:textId="77777777" w:rsidR="00CA6EB3" w:rsidRDefault="00CA6EB3" w:rsidP="00CA6EB3">
            <w:pPr>
              <w:jc w:val="center"/>
            </w:pPr>
            <w:r>
              <w:t>Change of clothes</w:t>
            </w:r>
          </w:p>
          <w:p w14:paraId="4AAD7D8E" w14:textId="6BCFC35E" w:rsidR="00CA6EB3" w:rsidRPr="007446FB" w:rsidRDefault="00CA6EB3" w:rsidP="00CA6EB3">
            <w:pPr>
              <w:jc w:val="center"/>
              <w:rPr>
                <w:b/>
                <w:bCs/>
                <w:u w:val="single"/>
              </w:rPr>
            </w:pPr>
            <w:r>
              <w:t>Unscented anti-perspirant</w:t>
            </w:r>
          </w:p>
        </w:tc>
      </w:tr>
      <w:tr w:rsidR="00CA6EB3" w14:paraId="510D22DC" w14:textId="77777777" w:rsidTr="00D42F8C">
        <w:tc>
          <w:tcPr>
            <w:tcW w:w="9350" w:type="dxa"/>
            <w:gridSpan w:val="2"/>
          </w:tcPr>
          <w:p w14:paraId="446A553E" w14:textId="77777777" w:rsidR="00CA6EB3" w:rsidRDefault="00CA6EB3" w:rsidP="00CA6EB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Miscellaneous</w:t>
            </w:r>
          </w:p>
          <w:p w14:paraId="3E550E21" w14:textId="7743AFCD" w:rsidR="00CA6EB3" w:rsidRPr="00A50EA6" w:rsidRDefault="00CA6EB3" w:rsidP="00CA6EB3">
            <w:r w:rsidRPr="00A50EA6">
              <w:t xml:space="preserve">Loose leaf </w:t>
            </w:r>
            <w:r w:rsidR="000A3CC5">
              <w:t>(400 sheets)</w:t>
            </w:r>
          </w:p>
          <w:p w14:paraId="600BE353" w14:textId="77777777" w:rsidR="00CA6EB3" w:rsidRPr="00A50EA6" w:rsidRDefault="00CA6EB3" w:rsidP="00CA6EB3">
            <w:r w:rsidRPr="00A50EA6">
              <w:t>Highlighter</w:t>
            </w:r>
          </w:p>
          <w:p w14:paraId="431CD11A" w14:textId="79004DB9" w:rsidR="00CA6EB3" w:rsidRPr="00A50EA6" w:rsidRDefault="00CA6EB3" w:rsidP="00CA6EB3">
            <w:r w:rsidRPr="00A50EA6">
              <w:t>Pens</w:t>
            </w:r>
            <w:r w:rsidR="000A3CC5">
              <w:t xml:space="preserve"> (1 box blue/black)</w:t>
            </w:r>
          </w:p>
          <w:p w14:paraId="438EA624" w14:textId="489DCD83" w:rsidR="00CA6EB3" w:rsidRPr="00A50EA6" w:rsidRDefault="00CA6EB3" w:rsidP="00CA6EB3">
            <w:r w:rsidRPr="00A50EA6">
              <w:t>Pencils</w:t>
            </w:r>
            <w:r w:rsidR="000A3CC5">
              <w:t xml:space="preserve"> (2 boxes)</w:t>
            </w:r>
          </w:p>
          <w:p w14:paraId="528888CC" w14:textId="77777777" w:rsidR="00CA6EB3" w:rsidRPr="00A50EA6" w:rsidRDefault="00CA6EB3" w:rsidP="00CA6EB3">
            <w:r w:rsidRPr="00A50EA6">
              <w:t>Pencil case</w:t>
            </w:r>
          </w:p>
          <w:p w14:paraId="5AF4CC28" w14:textId="15683290" w:rsidR="00CA6EB3" w:rsidRPr="00A50EA6" w:rsidRDefault="00CA6EB3" w:rsidP="00CA6EB3">
            <w:r w:rsidRPr="00A50EA6">
              <w:t>Erasers</w:t>
            </w:r>
            <w:r w:rsidR="000A3CC5">
              <w:t xml:space="preserve"> (2)</w:t>
            </w:r>
          </w:p>
          <w:p w14:paraId="7C48F065" w14:textId="77777777" w:rsidR="00CA6EB3" w:rsidRPr="00A50EA6" w:rsidRDefault="00CA6EB3" w:rsidP="00CA6EB3">
            <w:r w:rsidRPr="00A50EA6">
              <w:t>Pencil Sharpener</w:t>
            </w:r>
          </w:p>
          <w:p w14:paraId="153B590A" w14:textId="5E939501" w:rsidR="00CA6EB3" w:rsidRDefault="00CA6EB3" w:rsidP="00CA6EB3">
            <w:r w:rsidRPr="00A50EA6">
              <w:t>Glue Stick</w:t>
            </w:r>
          </w:p>
          <w:p w14:paraId="5EC83A3A" w14:textId="3C1B6537" w:rsidR="00E04A42" w:rsidRDefault="00E04A42" w:rsidP="00CA6EB3">
            <w:r>
              <w:t>Kleenex</w:t>
            </w:r>
          </w:p>
          <w:p w14:paraId="0206D3EA" w14:textId="3E4D5418" w:rsidR="00E04A42" w:rsidRPr="00A50EA6" w:rsidRDefault="00E04A42" w:rsidP="00CA6EB3">
            <w:r>
              <w:t>Multi-subject binder</w:t>
            </w:r>
            <w:r w:rsidR="00C7186C">
              <w:t xml:space="preserve"> (English Prime only)</w:t>
            </w:r>
          </w:p>
          <w:p w14:paraId="2E676EA9" w14:textId="77777777" w:rsidR="00CA6EB3" w:rsidRPr="000D7A91" w:rsidRDefault="00CA6EB3" w:rsidP="00CA6EB3">
            <w:pPr>
              <w:rPr>
                <w:b/>
                <w:bCs/>
                <w:u w:val="single"/>
              </w:rPr>
            </w:pPr>
          </w:p>
        </w:tc>
      </w:tr>
    </w:tbl>
    <w:p w14:paraId="34D99FFD" w14:textId="77777777" w:rsidR="00D237E6" w:rsidRPr="00D237E6" w:rsidRDefault="00D237E6" w:rsidP="00D237E6">
      <w:pPr>
        <w:jc w:val="center"/>
        <w:rPr>
          <w:b/>
          <w:bCs/>
          <w:sz w:val="24"/>
          <w:szCs w:val="24"/>
          <w:u w:val="single"/>
        </w:rPr>
      </w:pPr>
    </w:p>
    <w:sectPr w:rsidR="00D237E6" w:rsidRPr="00D237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AA15" w14:textId="77777777" w:rsidR="0030299F" w:rsidRDefault="0030299F" w:rsidP="009B2226">
      <w:pPr>
        <w:spacing w:after="0" w:line="240" w:lineRule="auto"/>
      </w:pPr>
      <w:r>
        <w:separator/>
      </w:r>
    </w:p>
  </w:endnote>
  <w:endnote w:type="continuationSeparator" w:id="0">
    <w:p w14:paraId="5B190A73" w14:textId="77777777" w:rsidR="0030299F" w:rsidRDefault="0030299F" w:rsidP="009B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6713" w14:textId="77777777" w:rsidR="0030299F" w:rsidRDefault="0030299F" w:rsidP="009B2226">
      <w:pPr>
        <w:spacing w:after="0" w:line="240" w:lineRule="auto"/>
      </w:pPr>
      <w:r>
        <w:separator/>
      </w:r>
    </w:p>
  </w:footnote>
  <w:footnote w:type="continuationSeparator" w:id="0">
    <w:p w14:paraId="535BB2CB" w14:textId="77777777" w:rsidR="0030299F" w:rsidRDefault="0030299F" w:rsidP="009B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F0F1" w14:textId="74496D44" w:rsidR="00CA6EB3" w:rsidRPr="00CA6EB3" w:rsidRDefault="00CA6EB3" w:rsidP="00CA6EB3">
    <w:pPr>
      <w:pStyle w:val="Header"/>
      <w:jc w:val="center"/>
      <w:rPr>
        <w:b/>
        <w:bCs/>
        <w:sz w:val="24"/>
        <w:szCs w:val="24"/>
      </w:rPr>
    </w:pPr>
    <w:r w:rsidRPr="00CA6EB3">
      <w:rPr>
        <w:b/>
        <w:bCs/>
        <w:sz w:val="24"/>
        <w:szCs w:val="24"/>
      </w:rPr>
      <w:t>Quispamsis Middle School</w:t>
    </w:r>
  </w:p>
  <w:p w14:paraId="3864028F" w14:textId="1E2FB2BA" w:rsidR="00CA6EB3" w:rsidRPr="00CA6EB3" w:rsidRDefault="00CA6EB3" w:rsidP="00CA6EB3">
    <w:pPr>
      <w:pStyle w:val="Header"/>
      <w:jc w:val="center"/>
      <w:rPr>
        <w:b/>
        <w:bCs/>
        <w:sz w:val="24"/>
        <w:szCs w:val="24"/>
      </w:rPr>
    </w:pPr>
    <w:r w:rsidRPr="00CA6EB3">
      <w:rPr>
        <w:b/>
        <w:bCs/>
        <w:sz w:val="24"/>
        <w:szCs w:val="24"/>
      </w:rPr>
      <w:t>Grade _7_ Supplies (202</w:t>
    </w:r>
    <w:r w:rsidR="00C7186C">
      <w:rPr>
        <w:b/>
        <w:bCs/>
        <w:sz w:val="24"/>
        <w:szCs w:val="24"/>
      </w:rPr>
      <w:t>3</w:t>
    </w:r>
    <w:r w:rsidRPr="00CA6EB3">
      <w:rPr>
        <w:b/>
        <w:bCs/>
        <w:sz w:val="24"/>
        <w:szCs w:val="24"/>
      </w:rPr>
      <w:t>-202</w:t>
    </w:r>
    <w:r w:rsidR="00C7186C">
      <w:rPr>
        <w:b/>
        <w:bCs/>
        <w:sz w:val="24"/>
        <w:szCs w:val="24"/>
      </w:rPr>
      <w:t>4</w:t>
    </w:r>
    <w:r w:rsidRPr="00CA6EB3">
      <w:rPr>
        <w:b/>
        <w:bCs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D"/>
    <w:rsid w:val="000A3CC5"/>
    <w:rsid w:val="000D7A91"/>
    <w:rsid w:val="001B4CA0"/>
    <w:rsid w:val="00297CEE"/>
    <w:rsid w:val="0030299F"/>
    <w:rsid w:val="00324317"/>
    <w:rsid w:val="00430F48"/>
    <w:rsid w:val="0049128D"/>
    <w:rsid w:val="005D5A0A"/>
    <w:rsid w:val="006D51AC"/>
    <w:rsid w:val="006F73A9"/>
    <w:rsid w:val="00702A97"/>
    <w:rsid w:val="007446FB"/>
    <w:rsid w:val="007541FC"/>
    <w:rsid w:val="00764A2D"/>
    <w:rsid w:val="007A48A3"/>
    <w:rsid w:val="007E5593"/>
    <w:rsid w:val="00872E79"/>
    <w:rsid w:val="0095101B"/>
    <w:rsid w:val="009B2226"/>
    <w:rsid w:val="00A41E42"/>
    <w:rsid w:val="00A50EA6"/>
    <w:rsid w:val="00A55A13"/>
    <w:rsid w:val="00B049BF"/>
    <w:rsid w:val="00B10DE6"/>
    <w:rsid w:val="00B67007"/>
    <w:rsid w:val="00C15BEC"/>
    <w:rsid w:val="00C7186C"/>
    <w:rsid w:val="00CA6EB3"/>
    <w:rsid w:val="00CC0E27"/>
    <w:rsid w:val="00CE61E5"/>
    <w:rsid w:val="00CE7582"/>
    <w:rsid w:val="00D237E6"/>
    <w:rsid w:val="00D75550"/>
    <w:rsid w:val="00DC3B35"/>
    <w:rsid w:val="00DC7E01"/>
    <w:rsid w:val="00E04A42"/>
    <w:rsid w:val="00F30A43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F793"/>
  <w15:chartTrackingRefBased/>
  <w15:docId w15:val="{2FB7C8F2-8FB1-4AF4-A946-F60328B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6"/>
  </w:style>
  <w:style w:type="paragraph" w:styleId="Footer">
    <w:name w:val="footer"/>
    <w:basedOn w:val="Normal"/>
    <w:link w:val="FooterChar"/>
    <w:uiPriority w:val="99"/>
    <w:unhideWhenUsed/>
    <w:rsid w:val="009B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C69D3-F146-48DF-A327-F5C1CF712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BF71A-12AD-4CB9-A2D5-39DF42224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B2958-8444-46A2-8E26-AF55B3CAD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Robert (ASD-S)</dc:creator>
  <cp:keywords/>
  <dc:description/>
  <cp:lastModifiedBy>Nelson, Jeff  (ASD-S)</cp:lastModifiedBy>
  <cp:revision>2</cp:revision>
  <cp:lastPrinted>2023-05-09T16:17:00Z</cp:lastPrinted>
  <dcterms:created xsi:type="dcterms:W3CDTF">2023-05-10T12:22:00Z</dcterms:created>
  <dcterms:modified xsi:type="dcterms:W3CDTF">2023-05-10T12:22:00Z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